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A1" w:rsidRDefault="00B726A1" w:rsidP="00B726A1">
      <w:pPr>
        <w:rPr>
          <w:rFonts w:ascii="Arial" w:hAnsi="Arial" w:cs="Arial"/>
          <w:b/>
          <w:sz w:val="20"/>
          <w:szCs w:val="20"/>
        </w:rPr>
      </w:pPr>
      <w:r w:rsidRPr="006C3E3F">
        <w:rPr>
          <w:rFonts w:ascii="Arial" w:hAnsi="Arial" w:cs="Arial"/>
          <w:b/>
          <w:sz w:val="20"/>
          <w:szCs w:val="20"/>
        </w:rPr>
        <w:t>YLEINEN TAIDEKILPAILU ULKOTEOKSESTA KILPISJÄRVEN TULLITOIMIPAIKALLE 1.2.-26.4.2019</w:t>
      </w:r>
    </w:p>
    <w:p w:rsidR="00B726A1" w:rsidRDefault="00B726A1" w:rsidP="00B726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KILPAILUEHDOTUKSET </w:t>
      </w:r>
      <w:bookmarkStart w:id="0" w:name="_GoBack"/>
      <w:bookmarkEnd w:id="0"/>
    </w:p>
    <w:p w:rsidR="00085B26" w:rsidRDefault="00085B26" w:rsidP="00F17EA3"/>
    <w:tbl>
      <w:tblPr>
        <w:tblStyle w:val="TaulukkoRuudukko"/>
        <w:tblW w:w="2354" w:type="pct"/>
        <w:tblLook w:val="04A0" w:firstRow="1" w:lastRow="0" w:firstColumn="1" w:lastColumn="0" w:noHBand="0" w:noVBand="1"/>
      </w:tblPr>
      <w:tblGrid>
        <w:gridCol w:w="826"/>
        <w:gridCol w:w="3707"/>
      </w:tblGrid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03B">
              <w:rPr>
                <w:rFonts w:ascii="Arial" w:hAnsi="Arial" w:cs="Arial"/>
                <w:b/>
                <w:sz w:val="20"/>
                <w:szCs w:val="20"/>
              </w:rPr>
              <w:t>nro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03B">
              <w:rPr>
                <w:rFonts w:ascii="Arial" w:hAnsi="Arial" w:cs="Arial"/>
                <w:b/>
                <w:sz w:val="20"/>
                <w:szCs w:val="20"/>
              </w:rPr>
              <w:t>nimimerkki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Buorre</w:t>
            </w:r>
            <w:proofErr w:type="spellEnd"/>
            <w:r w:rsidRPr="007B60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Matkki</w:t>
            </w:r>
            <w:proofErr w:type="spellEnd"/>
            <w:r w:rsidRPr="007B603B">
              <w:rPr>
                <w:rFonts w:ascii="Arial" w:hAnsi="Arial" w:cs="Arial"/>
                <w:sz w:val="20"/>
                <w:szCs w:val="20"/>
              </w:rPr>
              <w:t xml:space="preserve"> 20.4.19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20190422_200855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Taivaanrannan maalari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Graniitti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Tokka</w:t>
            </w:r>
          </w:p>
        </w:tc>
      </w:tr>
      <w:tr w:rsidR="004E49E7" w:rsidRPr="007B603B" w:rsidTr="004E49E7">
        <w:trPr>
          <w:cantSplit/>
          <w:trHeight w:val="70"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Oktavuohta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Neljän tuulen vartija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Tuuli rummuttaa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Mannego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Aurinko nousee tunturiin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Merkkituli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Tuulen teot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Tapion tulli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Rauhan luonto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Sauva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Ylösalasalasylös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Rajatapaus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Rajakävely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Pohjoinen loisto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Kaamos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Luonnonvoimien kosketus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Joiku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Jätin jäljet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Rajallisuus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color w:val="17181A"/>
                <w:sz w:val="20"/>
                <w:szCs w:val="20"/>
              </w:rPr>
              <w:t xml:space="preserve">Mallan kihlat - </w:t>
            </w:r>
            <w:proofErr w:type="spellStart"/>
            <w:r w:rsidRPr="007B603B">
              <w:rPr>
                <w:rFonts w:ascii="Arial" w:hAnsi="Arial" w:cs="Arial"/>
                <w:color w:val="17181A"/>
                <w:sz w:val="20"/>
                <w:szCs w:val="20"/>
              </w:rPr>
              <w:t>Mallá</w:t>
            </w:r>
            <w:proofErr w:type="spellEnd"/>
            <w:r w:rsidRPr="007B603B">
              <w:rPr>
                <w:rFonts w:ascii="Arial" w:hAnsi="Arial" w:cs="Arial"/>
                <w:color w:val="17181A"/>
                <w:sz w:val="20"/>
                <w:szCs w:val="20"/>
              </w:rPr>
              <w:t xml:space="preserve"> </w:t>
            </w:r>
            <w:proofErr w:type="spellStart"/>
            <w:r w:rsidRPr="007B603B">
              <w:rPr>
                <w:rFonts w:ascii="Arial" w:hAnsi="Arial" w:cs="Arial"/>
                <w:color w:val="17181A"/>
                <w:sz w:val="20"/>
                <w:szCs w:val="20"/>
              </w:rPr>
              <w:t>gihlit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 xml:space="preserve">Carmen </w:t>
            </w: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borealis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Laulu tuulessa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Yhteys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Kalastaja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Pelimannit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Vaeltajat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Vieraat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Murrettu kilpi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Kiela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Vaeltajat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Goahti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Etiäinen (</w:t>
            </w: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ovdasas</w:t>
            </w:r>
            <w:proofErr w:type="spellEnd"/>
            <w:r w:rsidRPr="007B60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Border</w:t>
            </w:r>
            <w:proofErr w:type="spellEnd"/>
            <w:r w:rsidRPr="007B60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Huomassa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D69E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Kulminaatio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Poro parkissa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Hulpa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Reidar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Matkalla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Iloinen rajavartija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Neljän tuulen urut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03B">
              <w:rPr>
                <w:rFonts w:ascii="Arial" w:hAnsi="Arial" w:cs="Arial"/>
                <w:sz w:val="20"/>
                <w:szCs w:val="20"/>
              </w:rPr>
              <w:t>Besöket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jusen</w:t>
            </w:r>
            <w:proofErr w:type="spellEnd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</w:t>
            </w:r>
            <w:proofErr w:type="spellEnd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Kilpisjärvis </w:t>
            </w: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Tullstation</w:t>
            </w:r>
            <w:proofErr w:type="spellEnd"/>
          </w:p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Mitä kuviot kertovat?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Paddfot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lastRenderedPageBreak/>
              <w:t>052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Pyörii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Laterna</w:t>
            </w:r>
            <w:proofErr w:type="spellEnd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borealis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Taivasta kohti / Saana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Rosetta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Rajaton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Nalganas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Maan muna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Arnikki</w:t>
            </w:r>
            <w:proofErr w:type="spellEnd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 kaltio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Taivaan tulet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Porotien portinvartija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Läpivalaistu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Noidan rumpu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Acerbi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Panta </w:t>
            </w: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rhei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Kilpisjärven kotokota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Peiliraja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Lakki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Pyörre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Ouroboros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Kulkija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074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Talvitie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4089" w:type="pct"/>
          </w:tcPr>
          <w:p w:rsidR="004E49E7" w:rsidRPr="00DF5C3E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 T I S I S RED A DY 2020-3 CONWET…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Sopulivaellus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077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Hennot portaat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078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Polar </w:t>
            </w:r>
            <w:proofErr w:type="spellStart"/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</w:t>
            </w:r>
            <w:proofErr w:type="spellEnd"/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079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Kajosta valoon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Jälkiä lumessa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 w:rsidRPr="007B603B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Lohkot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Pr="007B603B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4089" w:type="pct"/>
          </w:tcPr>
          <w:p w:rsidR="004E49E7" w:rsidRPr="007B603B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(ehdotuksen nimi ei käy selkeästi ilmi ehdotuksesta)</w:t>
            </w:r>
          </w:p>
        </w:tc>
      </w:tr>
      <w:tr w:rsidR="004E49E7" w:rsidRPr="007B603B" w:rsidTr="004E49E7">
        <w:trPr>
          <w:cantSplit/>
        </w:trPr>
        <w:tc>
          <w:tcPr>
            <w:tcW w:w="911" w:type="pct"/>
          </w:tcPr>
          <w:p w:rsidR="004E49E7" w:rsidRDefault="004E49E7" w:rsidP="00224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089" w:type="pct"/>
          </w:tcPr>
          <w:p w:rsidR="004E49E7" w:rsidRDefault="004E49E7" w:rsidP="00224E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Jätti</w:t>
            </w:r>
          </w:p>
        </w:tc>
      </w:tr>
    </w:tbl>
    <w:p w:rsidR="00B726A1" w:rsidRDefault="00B726A1"/>
    <w:sectPr w:rsidR="00B726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20F9"/>
    <w:multiLevelType w:val="hybridMultilevel"/>
    <w:tmpl w:val="B3F43970"/>
    <w:lvl w:ilvl="0" w:tplc="EF8431D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81D"/>
    <w:multiLevelType w:val="hybridMultilevel"/>
    <w:tmpl w:val="FB601A5A"/>
    <w:lvl w:ilvl="0" w:tplc="75DC1D4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  <w:color w:val="797C7F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A1"/>
    <w:rsid w:val="00011014"/>
    <w:rsid w:val="00085B26"/>
    <w:rsid w:val="00095C31"/>
    <w:rsid w:val="000E5AB2"/>
    <w:rsid w:val="001D6B9D"/>
    <w:rsid w:val="002077DA"/>
    <w:rsid w:val="00266755"/>
    <w:rsid w:val="00277804"/>
    <w:rsid w:val="002B2955"/>
    <w:rsid w:val="00334BE9"/>
    <w:rsid w:val="00354388"/>
    <w:rsid w:val="004E49E7"/>
    <w:rsid w:val="00543F11"/>
    <w:rsid w:val="0058177E"/>
    <w:rsid w:val="00766C0E"/>
    <w:rsid w:val="007B603B"/>
    <w:rsid w:val="009513FB"/>
    <w:rsid w:val="00B726A1"/>
    <w:rsid w:val="00C26014"/>
    <w:rsid w:val="00C74159"/>
    <w:rsid w:val="00C967FC"/>
    <w:rsid w:val="00D239CB"/>
    <w:rsid w:val="00D73659"/>
    <w:rsid w:val="00DF5C3E"/>
    <w:rsid w:val="00E0051F"/>
    <w:rsid w:val="00F17EA3"/>
    <w:rsid w:val="00F679F9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A8A"/>
  <w15:chartTrackingRefBased/>
  <w15:docId w15:val="{92F19ABE-390C-4ACB-B426-8B4E901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26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7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26A1"/>
    <w:rPr>
      <w:color w:val="0563C1" w:themeColor="hyperlink"/>
      <w:u w:val="single"/>
    </w:rPr>
  </w:style>
  <w:style w:type="character" w:customStyle="1" w:styleId="bodycontentsubheadingspan">
    <w:name w:val="body_content_subheading_span"/>
    <w:basedOn w:val="Kappaleenoletusfontti"/>
    <w:rsid w:val="00B726A1"/>
  </w:style>
  <w:style w:type="paragraph" w:styleId="Luettelokappale">
    <w:name w:val="List Paragraph"/>
    <w:basedOn w:val="Normaali"/>
    <w:uiPriority w:val="34"/>
    <w:qFormat/>
    <w:rsid w:val="00B726A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Ahmio</dc:creator>
  <cp:keywords/>
  <dc:description/>
  <cp:lastModifiedBy>Home</cp:lastModifiedBy>
  <cp:revision>3</cp:revision>
  <cp:lastPrinted>2019-05-03T06:50:00Z</cp:lastPrinted>
  <dcterms:created xsi:type="dcterms:W3CDTF">2019-06-05T04:35:00Z</dcterms:created>
  <dcterms:modified xsi:type="dcterms:W3CDTF">2019-06-05T04:37:00Z</dcterms:modified>
</cp:coreProperties>
</file>